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B8C5E" w14:textId="77777777" w:rsidR="006949C5" w:rsidRDefault="006949C5" w:rsidP="00771817">
      <w:pPr>
        <w:framePr w:hSpace="180" w:wrap="around" w:vAnchor="page" w:hAnchor="page" w:x="911" w:y="1001"/>
      </w:pPr>
    </w:p>
    <w:p w14:paraId="0F04C8FE" w14:textId="77777777" w:rsidR="00B44146" w:rsidRDefault="00B44146" w:rsidP="00771817">
      <w:pPr>
        <w:framePr w:hSpace="180" w:wrap="around" w:vAnchor="page" w:hAnchor="page" w:x="911" w:y="1001"/>
      </w:pPr>
    </w:p>
    <w:p w14:paraId="459F7FC1" w14:textId="77777777" w:rsidR="00B44146" w:rsidRDefault="00B44146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9" w:type="dxa"/>
        <w:tblLook w:val="0000" w:firstRow="0" w:lastRow="0" w:firstColumn="0" w:lastColumn="0" w:noHBand="0" w:noVBand="0"/>
      </w:tblPr>
      <w:tblGrid>
        <w:gridCol w:w="4599"/>
        <w:gridCol w:w="5544"/>
      </w:tblGrid>
      <w:tr w:rsidR="00B44146" w:rsidRPr="00371601" w14:paraId="03FB5277" w14:textId="77777777" w:rsidTr="00896CD9">
        <w:trPr>
          <w:trHeight w:val="12267"/>
        </w:trPr>
        <w:tc>
          <w:tcPr>
            <w:tcW w:w="4599" w:type="dxa"/>
          </w:tcPr>
          <w:p w14:paraId="12F4F3E5" w14:textId="77777777" w:rsidR="00545448" w:rsidRDefault="00545448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</w:p>
          <w:p w14:paraId="5A3D576E" w14:textId="77777777" w:rsidR="00B44146" w:rsidRPr="001954CA" w:rsidRDefault="00B44146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 w:rsidRPr="001954CA">
              <w:rPr>
                <w:rFonts w:ascii="Arial Black" w:hAnsi="Arial Black"/>
                <w:color w:val="000000"/>
                <w:sz w:val="22"/>
                <w:szCs w:val="22"/>
              </w:rPr>
              <w:t>OFFICERS</w:t>
            </w:r>
          </w:p>
          <w:p w14:paraId="7E4FFC7C" w14:textId="77777777" w:rsidR="00B44146" w:rsidRDefault="00B44146">
            <w:pPr>
              <w:jc w:val="center"/>
              <w:rPr>
                <w:rFonts w:ascii="Arial Black" w:hAnsi="Arial Black"/>
                <w:color w:val="000000"/>
              </w:rPr>
            </w:pPr>
          </w:p>
          <w:p w14:paraId="5D9625F8" w14:textId="77777777" w:rsidR="005638F6" w:rsidRPr="00797359" w:rsidRDefault="00B44146" w:rsidP="0099326D">
            <w:pPr>
              <w:pStyle w:val="BodyText"/>
              <w:jc w:val="both"/>
              <w:rPr>
                <w:szCs w:val="22"/>
              </w:rPr>
            </w:pPr>
            <w:r w:rsidRPr="00797359">
              <w:rPr>
                <w:szCs w:val="22"/>
              </w:rPr>
              <w:t>President.....</w:t>
            </w:r>
            <w:r w:rsidR="005E79AA" w:rsidRPr="00797359">
              <w:rPr>
                <w:szCs w:val="22"/>
              </w:rPr>
              <w:t>....</w:t>
            </w:r>
            <w:r w:rsidR="005638F6" w:rsidRPr="00797359">
              <w:rPr>
                <w:szCs w:val="22"/>
              </w:rPr>
              <w:t>...................</w:t>
            </w:r>
            <w:r w:rsidR="003A1A13">
              <w:rPr>
                <w:szCs w:val="22"/>
              </w:rPr>
              <w:t>.....</w:t>
            </w:r>
            <w:r w:rsidR="005638F6" w:rsidRPr="00797359">
              <w:rPr>
                <w:szCs w:val="22"/>
              </w:rPr>
              <w:t>Mary Peoples</w:t>
            </w:r>
          </w:p>
          <w:p w14:paraId="643B7DEC" w14:textId="77777777" w:rsidR="00B44146" w:rsidRPr="00797359" w:rsidRDefault="00B44146" w:rsidP="0099326D">
            <w:pPr>
              <w:pStyle w:val="BodyText"/>
              <w:jc w:val="both"/>
              <w:rPr>
                <w:szCs w:val="22"/>
              </w:rPr>
            </w:pPr>
            <w:r w:rsidRPr="00797359">
              <w:rPr>
                <w:szCs w:val="22"/>
              </w:rPr>
              <w:t>Vice President.........</w:t>
            </w:r>
            <w:r w:rsidR="00CA7ACE" w:rsidRPr="00797359">
              <w:rPr>
                <w:szCs w:val="22"/>
              </w:rPr>
              <w:t>....</w:t>
            </w:r>
            <w:r w:rsidR="00BB7523" w:rsidRPr="00797359">
              <w:rPr>
                <w:szCs w:val="22"/>
              </w:rPr>
              <w:t>.</w:t>
            </w:r>
            <w:r w:rsidR="00300FDC" w:rsidRPr="00797359">
              <w:rPr>
                <w:szCs w:val="22"/>
              </w:rPr>
              <w:t>.</w:t>
            </w:r>
            <w:r w:rsidR="00471027">
              <w:rPr>
                <w:szCs w:val="22"/>
              </w:rPr>
              <w:t>......</w:t>
            </w:r>
            <w:r w:rsidR="009C0F8C" w:rsidRPr="00797359">
              <w:rPr>
                <w:szCs w:val="22"/>
              </w:rPr>
              <w:t>.</w:t>
            </w:r>
            <w:r w:rsidR="00797359" w:rsidRPr="00797359">
              <w:rPr>
                <w:szCs w:val="22"/>
              </w:rPr>
              <w:t>Ronnie Hawkins</w:t>
            </w:r>
          </w:p>
          <w:p w14:paraId="595AB6FA" w14:textId="77777777" w:rsidR="00B44146" w:rsidRPr="00797359" w:rsidRDefault="00B441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7359">
              <w:rPr>
                <w:rFonts w:ascii="Arial" w:hAnsi="Arial" w:cs="Arial"/>
                <w:color w:val="000000"/>
                <w:sz w:val="22"/>
                <w:szCs w:val="22"/>
              </w:rPr>
              <w:t>Secretary.......</w:t>
            </w:r>
            <w:r w:rsidR="00300FDC" w:rsidRPr="0079735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9C0F8C" w:rsidRPr="0079735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095586">
              <w:rPr>
                <w:rFonts w:ascii="Arial" w:hAnsi="Arial" w:cs="Arial"/>
                <w:color w:val="000000"/>
                <w:sz w:val="22"/>
                <w:szCs w:val="22"/>
              </w:rPr>
              <w:t>.......................</w:t>
            </w:r>
            <w:r w:rsidR="00EB0E2E">
              <w:rPr>
                <w:rFonts w:ascii="Arial" w:hAnsi="Arial" w:cs="Arial"/>
                <w:color w:val="000000"/>
                <w:sz w:val="22"/>
                <w:szCs w:val="22"/>
              </w:rPr>
              <w:t>Arlene Erskine</w:t>
            </w:r>
            <w:r w:rsidR="00300FDC" w:rsidRPr="007973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82A7269" w14:textId="77777777" w:rsidR="00CA7ACE" w:rsidRPr="00797359" w:rsidRDefault="00B441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7359">
              <w:rPr>
                <w:rFonts w:ascii="Arial" w:hAnsi="Arial" w:cs="Arial"/>
                <w:color w:val="000000"/>
                <w:sz w:val="22"/>
                <w:szCs w:val="22"/>
              </w:rPr>
              <w:t>Treasurer</w:t>
            </w:r>
            <w:r w:rsidR="00CA7ACE" w:rsidRPr="00797359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  <w:r w:rsidR="00095586">
              <w:rPr>
                <w:rFonts w:ascii="Arial" w:hAnsi="Arial" w:cs="Arial"/>
                <w:color w:val="000000"/>
                <w:sz w:val="22"/>
                <w:szCs w:val="22"/>
              </w:rPr>
              <w:t>…………………..</w:t>
            </w:r>
            <w:r w:rsidR="00D55197">
              <w:rPr>
                <w:rFonts w:ascii="Arial" w:hAnsi="Arial" w:cs="Arial"/>
                <w:color w:val="000000"/>
                <w:sz w:val="22"/>
                <w:szCs w:val="22"/>
              </w:rPr>
              <w:t>Michelle Smith</w:t>
            </w:r>
          </w:p>
          <w:p w14:paraId="5F73D499" w14:textId="77777777" w:rsidR="006666AA" w:rsidRPr="00797359" w:rsidRDefault="006666AA">
            <w:pPr>
              <w:pStyle w:val="Default"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797359">
              <w:rPr>
                <w:rFonts w:ascii="Arial" w:hAnsi="Arial" w:cs="Arial"/>
                <w:sz w:val="22"/>
                <w:szCs w:val="22"/>
              </w:rPr>
              <w:t>Assistant Treasurer</w:t>
            </w:r>
            <w:r w:rsidR="009C0F8C" w:rsidRPr="00797359">
              <w:rPr>
                <w:rFonts w:ascii="Arial" w:hAnsi="Arial" w:cs="Arial"/>
                <w:sz w:val="22"/>
                <w:szCs w:val="22"/>
              </w:rPr>
              <w:t>…</w:t>
            </w:r>
            <w:r w:rsidR="00B158F6">
              <w:rPr>
                <w:rFonts w:ascii="Arial" w:hAnsi="Arial" w:cs="Arial"/>
                <w:sz w:val="22"/>
                <w:szCs w:val="22"/>
              </w:rPr>
              <w:t>…. Cassie</w:t>
            </w:r>
            <w:r w:rsidR="00095586">
              <w:rPr>
                <w:rFonts w:ascii="Arial" w:hAnsi="Arial" w:cs="Arial"/>
                <w:sz w:val="22"/>
                <w:szCs w:val="22"/>
              </w:rPr>
              <w:t xml:space="preserve"> Washington</w:t>
            </w:r>
          </w:p>
          <w:p w14:paraId="79AFE318" w14:textId="77777777" w:rsidR="006949C5" w:rsidRDefault="006949C5" w:rsidP="006657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A81709" w14:textId="77777777" w:rsidR="003F3753" w:rsidRPr="00797359" w:rsidRDefault="003F3753" w:rsidP="006657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88B646" w14:textId="77777777" w:rsidR="00B44146" w:rsidRPr="005E212E" w:rsidRDefault="00B44146">
            <w:pPr>
              <w:jc w:val="center"/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5E212E">
              <w:rPr>
                <w:rFonts w:ascii="Arial Black" w:hAnsi="Arial Black" w:cs="Arial"/>
                <w:color w:val="000000"/>
                <w:sz w:val="22"/>
                <w:szCs w:val="22"/>
              </w:rPr>
              <w:t>STANDING COMMITTEES</w:t>
            </w:r>
          </w:p>
          <w:p w14:paraId="59C55499" w14:textId="77777777" w:rsidR="00B44146" w:rsidRPr="00B4022C" w:rsidRDefault="00B44146">
            <w:pPr>
              <w:jc w:val="center"/>
              <w:rPr>
                <w:rFonts w:ascii="Arial Black" w:hAnsi="Arial Black" w:cs="Arial"/>
                <w:color w:val="000000"/>
                <w:sz w:val="18"/>
                <w:szCs w:val="18"/>
              </w:rPr>
            </w:pPr>
          </w:p>
          <w:p w14:paraId="024B6221" w14:textId="77777777" w:rsidR="00CA7ACE" w:rsidRPr="004D24AB" w:rsidRDefault="00B44146" w:rsidP="00CA7A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4AB">
              <w:rPr>
                <w:rFonts w:ascii="Arial" w:hAnsi="Arial" w:cs="Arial"/>
                <w:color w:val="000000"/>
                <w:sz w:val="22"/>
                <w:szCs w:val="22"/>
              </w:rPr>
              <w:t>Finance.......</w:t>
            </w:r>
            <w:r w:rsidR="004D24AB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</w:t>
            </w:r>
            <w:r w:rsidR="00CA7ACE" w:rsidRPr="004D24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567A4">
              <w:rPr>
                <w:rFonts w:ascii="Arial" w:hAnsi="Arial" w:cs="Arial"/>
                <w:color w:val="000000"/>
                <w:sz w:val="22"/>
                <w:szCs w:val="22"/>
              </w:rPr>
              <w:t>Eddie Williams</w:t>
            </w:r>
          </w:p>
          <w:p w14:paraId="210038B9" w14:textId="77777777" w:rsidR="00B44146" w:rsidRPr="004D24AB" w:rsidRDefault="00B44146" w:rsidP="00CA7ACE">
            <w:pPr>
              <w:rPr>
                <w:rFonts w:ascii="Arial" w:hAnsi="Arial" w:cs="Arial"/>
                <w:sz w:val="22"/>
                <w:szCs w:val="22"/>
              </w:rPr>
            </w:pPr>
            <w:r w:rsidRPr="004D24AB">
              <w:rPr>
                <w:rFonts w:ascii="Arial" w:hAnsi="Arial" w:cs="Arial"/>
                <w:sz w:val="22"/>
                <w:szCs w:val="22"/>
              </w:rPr>
              <w:t xml:space="preserve">Program &amp; </w:t>
            </w:r>
            <w:r w:rsidR="002C486B" w:rsidRPr="004D24AB">
              <w:rPr>
                <w:rFonts w:ascii="Arial" w:hAnsi="Arial" w:cs="Arial"/>
                <w:sz w:val="22"/>
                <w:szCs w:val="22"/>
              </w:rPr>
              <w:t>Planning.…</w:t>
            </w:r>
            <w:r w:rsidR="00EB0E2E">
              <w:rPr>
                <w:rFonts w:ascii="Arial" w:hAnsi="Arial" w:cs="Arial"/>
                <w:sz w:val="22"/>
                <w:szCs w:val="22"/>
              </w:rPr>
              <w:t>…...</w:t>
            </w:r>
            <w:r w:rsidR="003216DD" w:rsidRPr="004D24AB">
              <w:rPr>
                <w:rFonts w:ascii="Arial" w:hAnsi="Arial" w:cs="Arial"/>
                <w:sz w:val="22"/>
                <w:szCs w:val="22"/>
              </w:rPr>
              <w:t>. Ronnie</w:t>
            </w:r>
            <w:r w:rsidR="00DF7640" w:rsidRPr="004D24AB">
              <w:rPr>
                <w:rFonts w:ascii="Arial" w:hAnsi="Arial" w:cs="Arial"/>
                <w:sz w:val="22"/>
                <w:szCs w:val="22"/>
              </w:rPr>
              <w:t xml:space="preserve"> Hawkins</w:t>
            </w:r>
          </w:p>
          <w:p w14:paraId="208CD58C" w14:textId="77777777" w:rsidR="00BF5C65" w:rsidRPr="004D24AB" w:rsidRDefault="00B441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4AB">
              <w:rPr>
                <w:rFonts w:ascii="Arial" w:hAnsi="Arial" w:cs="Arial"/>
                <w:color w:val="000000"/>
                <w:sz w:val="22"/>
                <w:szCs w:val="22"/>
              </w:rPr>
              <w:t>Public Relations</w:t>
            </w:r>
            <w:r w:rsidR="00C30CD5" w:rsidRPr="004D24AB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Communications</w:t>
            </w:r>
            <w:r w:rsidR="00EC1CC0" w:rsidRPr="004D24A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EF2750" w:rsidRPr="004D24A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EC1CC0" w:rsidRPr="004D24A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F5C65" w:rsidRPr="004D24AB">
              <w:rPr>
                <w:rFonts w:ascii="Arial" w:hAnsi="Arial" w:cs="Arial"/>
                <w:color w:val="000000"/>
                <w:sz w:val="22"/>
                <w:szCs w:val="22"/>
              </w:rPr>
              <w:t>......</w:t>
            </w:r>
            <w:r w:rsidR="00A8485B" w:rsidRPr="004D24AB">
              <w:rPr>
                <w:rFonts w:ascii="Arial" w:hAnsi="Arial" w:cs="Arial"/>
                <w:color w:val="000000"/>
                <w:sz w:val="22"/>
                <w:szCs w:val="22"/>
              </w:rPr>
              <w:t>.........</w:t>
            </w:r>
            <w:r w:rsidR="00A934C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2567A4">
              <w:rPr>
                <w:rFonts w:ascii="Arial" w:hAnsi="Arial" w:cs="Arial"/>
                <w:color w:val="000000"/>
                <w:sz w:val="22"/>
                <w:szCs w:val="22"/>
              </w:rPr>
              <w:t>Cary Grant Jr.</w:t>
            </w:r>
          </w:p>
          <w:p w14:paraId="55E91926" w14:textId="77777777" w:rsidR="00B44146" w:rsidRPr="004D24AB" w:rsidRDefault="00B441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4AB">
              <w:rPr>
                <w:rFonts w:ascii="Arial" w:hAnsi="Arial" w:cs="Arial"/>
                <w:color w:val="000000"/>
                <w:sz w:val="22"/>
                <w:szCs w:val="22"/>
              </w:rPr>
              <w:t>Membership.........</w:t>
            </w:r>
            <w:r w:rsidR="006666AA" w:rsidRPr="004D24A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9C0F8C" w:rsidRPr="004D24AB">
              <w:rPr>
                <w:rFonts w:ascii="Arial" w:hAnsi="Arial" w:cs="Arial"/>
                <w:color w:val="000000"/>
                <w:sz w:val="22"/>
                <w:szCs w:val="22"/>
              </w:rPr>
              <w:t>.......</w:t>
            </w:r>
            <w:r w:rsidR="006666AA" w:rsidRPr="004D24A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4D24AB" w:rsidRPr="004D24AB">
              <w:rPr>
                <w:rFonts w:ascii="Arial" w:hAnsi="Arial" w:cs="Arial"/>
                <w:color w:val="000000"/>
                <w:sz w:val="22"/>
                <w:szCs w:val="22"/>
              </w:rPr>
              <w:t>....</w:t>
            </w:r>
            <w:r w:rsidR="007A37F8">
              <w:rPr>
                <w:rFonts w:ascii="Arial" w:hAnsi="Arial" w:cs="Arial"/>
                <w:color w:val="000000"/>
                <w:sz w:val="22"/>
                <w:szCs w:val="22"/>
              </w:rPr>
              <w:t>....</w:t>
            </w:r>
            <w:r w:rsidR="002567A4">
              <w:rPr>
                <w:rFonts w:ascii="Arial" w:hAnsi="Arial" w:cs="Arial"/>
                <w:color w:val="000000"/>
                <w:sz w:val="22"/>
                <w:szCs w:val="22"/>
              </w:rPr>
              <w:t>Mary Peoples</w:t>
            </w:r>
          </w:p>
          <w:p w14:paraId="6A76B6F8" w14:textId="77777777" w:rsidR="00A8485B" w:rsidRPr="004D24AB" w:rsidRDefault="00A848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4AB">
              <w:rPr>
                <w:rFonts w:ascii="Arial" w:hAnsi="Arial" w:cs="Arial"/>
                <w:color w:val="000000"/>
                <w:sz w:val="22"/>
                <w:szCs w:val="22"/>
              </w:rPr>
              <w:t>Awards ………………</w:t>
            </w:r>
            <w:r w:rsidR="007A37F8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 w:rsidRPr="004D24A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2567A4">
              <w:rPr>
                <w:rFonts w:ascii="Arial" w:hAnsi="Arial" w:cs="Arial"/>
                <w:color w:val="000000"/>
                <w:sz w:val="22"/>
                <w:szCs w:val="22"/>
              </w:rPr>
              <w:t>Kara Reese</w:t>
            </w:r>
          </w:p>
          <w:p w14:paraId="67564512" w14:textId="77777777" w:rsidR="00A8485B" w:rsidRPr="004D24AB" w:rsidRDefault="00A848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4AB">
              <w:rPr>
                <w:rFonts w:ascii="Arial" w:hAnsi="Arial" w:cs="Arial"/>
                <w:color w:val="000000"/>
                <w:sz w:val="22"/>
                <w:szCs w:val="22"/>
              </w:rPr>
              <w:t>AE/EEO ………………</w:t>
            </w:r>
            <w:r w:rsidR="007A37F8">
              <w:rPr>
                <w:rFonts w:ascii="Arial" w:hAnsi="Arial" w:cs="Arial"/>
                <w:color w:val="000000"/>
                <w:sz w:val="22"/>
                <w:szCs w:val="22"/>
              </w:rPr>
              <w:t>……</w:t>
            </w:r>
            <w:r w:rsidR="00A934CC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  <w:r w:rsidR="00B158F6" w:rsidRPr="004D24AB">
              <w:rPr>
                <w:rFonts w:ascii="Arial" w:hAnsi="Arial" w:cs="Arial"/>
                <w:color w:val="000000"/>
                <w:sz w:val="22"/>
                <w:szCs w:val="22"/>
              </w:rPr>
              <w:t>Mary</w:t>
            </w:r>
            <w:r w:rsidRPr="004D24AB">
              <w:rPr>
                <w:rFonts w:ascii="Arial" w:hAnsi="Arial" w:cs="Arial"/>
                <w:color w:val="000000"/>
                <w:sz w:val="22"/>
                <w:szCs w:val="22"/>
              </w:rPr>
              <w:t xml:space="preserve"> Peoples</w:t>
            </w:r>
          </w:p>
          <w:p w14:paraId="73A4C2D7" w14:textId="77777777" w:rsidR="00A8485B" w:rsidRDefault="00A848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4AB">
              <w:rPr>
                <w:rFonts w:ascii="Arial" w:hAnsi="Arial" w:cs="Arial"/>
                <w:color w:val="000000"/>
                <w:sz w:val="22"/>
                <w:szCs w:val="22"/>
              </w:rPr>
              <w:t>Bylaws ………………</w:t>
            </w:r>
            <w:r w:rsidR="007A37F8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  <w:r w:rsidR="00B158F6">
              <w:rPr>
                <w:rFonts w:ascii="Arial" w:hAnsi="Arial" w:cs="Arial"/>
                <w:color w:val="000000"/>
                <w:sz w:val="22"/>
                <w:szCs w:val="22"/>
              </w:rPr>
              <w:t>….</w:t>
            </w:r>
            <w:r w:rsidR="007A37F8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  <w:r w:rsidR="00CE3CED">
              <w:rPr>
                <w:rFonts w:ascii="Arial" w:hAnsi="Arial" w:cs="Arial"/>
                <w:color w:val="000000"/>
                <w:sz w:val="22"/>
                <w:szCs w:val="22"/>
              </w:rPr>
              <w:t>Vacant</w:t>
            </w:r>
          </w:p>
          <w:p w14:paraId="12D3A340" w14:textId="77777777" w:rsidR="000D6E72" w:rsidRPr="004D24AB" w:rsidRDefault="005A0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Digital Media Coordinator…..Cary Grant Jr.</w:t>
            </w:r>
          </w:p>
          <w:p w14:paraId="5C2A8C84" w14:textId="77777777" w:rsidR="00915CC8" w:rsidRDefault="00915CC8" w:rsidP="00F433B2">
            <w:pPr>
              <w:pStyle w:val="BodyText2"/>
              <w:jc w:val="both"/>
              <w:rPr>
                <w:sz w:val="24"/>
              </w:rPr>
            </w:pPr>
          </w:p>
          <w:p w14:paraId="675D7B9E" w14:textId="77777777" w:rsidR="003F3753" w:rsidRDefault="003F3753" w:rsidP="00F433B2">
            <w:pPr>
              <w:pStyle w:val="BodyText2"/>
              <w:jc w:val="both"/>
              <w:rPr>
                <w:sz w:val="24"/>
              </w:rPr>
            </w:pPr>
          </w:p>
          <w:p w14:paraId="085C4A2C" w14:textId="77777777" w:rsidR="00B44146" w:rsidRPr="003253EE" w:rsidRDefault="00B44146">
            <w:pPr>
              <w:pStyle w:val="BodyText2"/>
              <w:rPr>
                <w:sz w:val="22"/>
                <w:szCs w:val="22"/>
              </w:rPr>
            </w:pPr>
            <w:r w:rsidRPr="003253EE">
              <w:rPr>
                <w:sz w:val="22"/>
                <w:szCs w:val="22"/>
              </w:rPr>
              <w:t>COUNCIL REPRESENTATIVE</w:t>
            </w:r>
            <w:r w:rsidR="003A1EDA">
              <w:rPr>
                <w:sz w:val="22"/>
                <w:szCs w:val="22"/>
              </w:rPr>
              <w:t>S</w:t>
            </w:r>
          </w:p>
          <w:p w14:paraId="5796316E" w14:textId="77777777" w:rsidR="00CA7ACE" w:rsidRDefault="00CA7ACE" w:rsidP="00CA7ACE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7F332B0" w14:textId="77777777" w:rsidR="00B44146" w:rsidRDefault="000D6E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9C">
              <w:rPr>
                <w:rFonts w:ascii="Arial" w:hAnsi="Arial" w:cs="Arial"/>
                <w:color w:val="000000"/>
                <w:sz w:val="22"/>
                <w:szCs w:val="22"/>
              </w:rPr>
              <w:t>Mary Peoples</w:t>
            </w:r>
          </w:p>
          <w:p w14:paraId="07EC48BB" w14:textId="77777777" w:rsidR="003A1EDA" w:rsidRDefault="003A1E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Abraham Borum</w:t>
            </w:r>
          </w:p>
          <w:p w14:paraId="0EAEE9A8" w14:textId="77777777" w:rsidR="00F05C83" w:rsidRPr="00475B9C" w:rsidRDefault="00EC0B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Michelle Smith</w:t>
            </w:r>
          </w:p>
          <w:p w14:paraId="67467C97" w14:textId="77777777" w:rsidR="00723182" w:rsidRDefault="0072318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6268D4B" w14:textId="77777777" w:rsidR="003F3753" w:rsidRDefault="003F3753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00720F4" w14:textId="77777777" w:rsidR="00B44146" w:rsidRPr="003253EE" w:rsidRDefault="00B44146">
            <w:pPr>
              <w:pStyle w:val="Heading1"/>
              <w:rPr>
                <w:sz w:val="22"/>
                <w:szCs w:val="22"/>
              </w:rPr>
            </w:pPr>
            <w:r w:rsidRPr="003253EE">
              <w:rPr>
                <w:sz w:val="22"/>
                <w:szCs w:val="22"/>
              </w:rPr>
              <w:t>MEMBERSHIP</w:t>
            </w:r>
          </w:p>
          <w:p w14:paraId="0C881F03" w14:textId="77777777" w:rsidR="00B44146" w:rsidRDefault="00B44146" w:rsidP="00A47068">
            <w:pPr>
              <w:jc w:val="center"/>
            </w:pPr>
          </w:p>
          <w:p w14:paraId="5D1A7EEB" w14:textId="77777777" w:rsidR="00F2632A" w:rsidRDefault="002D4851" w:rsidP="005E79AA">
            <w:pPr>
              <w:pStyle w:val="Default"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475B9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B44146" w:rsidRPr="00475B9C">
              <w:rPr>
                <w:rFonts w:ascii="Arial" w:hAnsi="Arial" w:cs="Arial"/>
                <w:sz w:val="22"/>
                <w:szCs w:val="22"/>
              </w:rPr>
              <w:t>On roll as of</w:t>
            </w:r>
            <w:r w:rsidR="00A11972">
              <w:rPr>
                <w:rFonts w:ascii="Arial" w:hAnsi="Arial" w:cs="Arial"/>
                <w:sz w:val="22"/>
                <w:szCs w:val="22"/>
              </w:rPr>
              <w:t xml:space="preserve"> 8 June</w:t>
            </w:r>
            <w:r w:rsidR="001A24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0AB4">
              <w:rPr>
                <w:rFonts w:ascii="Arial" w:hAnsi="Arial" w:cs="Arial"/>
                <w:sz w:val="22"/>
                <w:szCs w:val="22"/>
              </w:rPr>
              <w:t>–</w:t>
            </w:r>
            <w:r w:rsidR="001A2450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A11972">
              <w:rPr>
                <w:rFonts w:ascii="Arial" w:hAnsi="Arial" w:cs="Arial"/>
                <w:sz w:val="22"/>
                <w:szCs w:val="22"/>
              </w:rPr>
              <w:t>9</w:t>
            </w:r>
          </w:p>
          <w:p w14:paraId="5C83EC7D" w14:textId="77777777" w:rsidR="004E0AB4" w:rsidRPr="0005197D" w:rsidRDefault="004E0AB4" w:rsidP="005E79AA">
            <w:pPr>
              <w:pStyle w:val="Default"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05197D">
              <w:rPr>
                <w:rFonts w:ascii="Arial" w:hAnsi="Arial" w:cs="Arial"/>
                <w:bCs/>
                <w:sz w:val="22"/>
                <w:szCs w:val="22"/>
              </w:rPr>
              <w:t>On roll as of 26 Oct -</w:t>
            </w:r>
            <w:r w:rsidR="004F798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5197D">
              <w:rPr>
                <w:rFonts w:ascii="Arial" w:hAnsi="Arial" w:cs="Arial"/>
                <w:bCs/>
                <w:sz w:val="22"/>
                <w:szCs w:val="22"/>
              </w:rPr>
              <w:t xml:space="preserve"> 53</w:t>
            </w:r>
          </w:p>
          <w:p w14:paraId="4C145F8F" w14:textId="77777777" w:rsidR="005E79AA" w:rsidRDefault="005E79AA" w:rsidP="005E79AA">
            <w:pPr>
              <w:pStyle w:val="Default"/>
              <w:autoSpaceDE/>
              <w:autoSpaceDN/>
              <w:adjustRightInd/>
              <w:rPr>
                <w:rFonts w:ascii="Arial" w:hAnsi="Arial" w:cs="Arial"/>
              </w:rPr>
            </w:pPr>
            <w:r w:rsidRPr="00475B9C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  <w:tc>
          <w:tcPr>
            <w:tcW w:w="5544" w:type="dxa"/>
          </w:tcPr>
          <w:p w14:paraId="44A2DD38" w14:textId="77777777" w:rsidR="00545448" w:rsidRDefault="00545448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</w:p>
          <w:p w14:paraId="370D993E" w14:textId="77777777" w:rsidR="00B44146" w:rsidRPr="00B11B82" w:rsidRDefault="00B11B82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 w:rsidRPr="00B11B82">
              <w:rPr>
                <w:rFonts w:ascii="Arial Black" w:hAnsi="Arial Black"/>
                <w:color w:val="000000"/>
                <w:sz w:val="22"/>
                <w:szCs w:val="22"/>
              </w:rPr>
              <w:t>HUNTSVILLE-MADISON COUNTY CHAPTER</w:t>
            </w:r>
          </w:p>
          <w:p w14:paraId="1FBCA895" w14:textId="77777777" w:rsidR="0040338D" w:rsidRPr="001954CA" w:rsidRDefault="00B44146" w:rsidP="009F2F65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 w:rsidRPr="001954CA">
              <w:rPr>
                <w:rFonts w:ascii="Arial Black" w:hAnsi="Arial Black"/>
                <w:color w:val="000000"/>
                <w:sz w:val="22"/>
                <w:szCs w:val="22"/>
              </w:rPr>
              <w:t>REGION IV PARTICIPATION</w:t>
            </w:r>
          </w:p>
          <w:p w14:paraId="239C136E" w14:textId="77777777" w:rsidR="009F2F65" w:rsidRDefault="009F2F65" w:rsidP="009F2F65">
            <w:pPr>
              <w:jc w:val="center"/>
              <w:rPr>
                <w:rFonts w:ascii="Arial Black" w:hAnsi="Arial Black"/>
                <w:color w:val="000000"/>
                <w:sz w:val="16"/>
                <w:szCs w:val="16"/>
              </w:rPr>
            </w:pPr>
          </w:p>
          <w:p w14:paraId="268E5500" w14:textId="2AC856E9" w:rsidR="00211542" w:rsidRDefault="00B878EB" w:rsidP="000D5F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F86F77" w:rsidRPr="00230709">
              <w:rPr>
                <w:rFonts w:ascii="Arial" w:hAnsi="Arial" w:cs="Arial"/>
                <w:color w:val="000000"/>
                <w:sz w:val="22"/>
                <w:szCs w:val="22"/>
              </w:rPr>
              <w:t xml:space="preserve">Ronnie Hawkins, Vice President serves on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</w:t>
            </w:r>
            <w:r w:rsidR="00C63E0E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F86F77" w:rsidRPr="00230709">
              <w:rPr>
                <w:rFonts w:ascii="Arial" w:hAnsi="Arial" w:cs="Arial"/>
                <w:color w:val="000000"/>
                <w:sz w:val="22"/>
                <w:szCs w:val="22"/>
              </w:rPr>
              <w:t xml:space="preserve">Region IV Strategic Planning Committee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</w:t>
            </w:r>
            <w:r w:rsidR="00F86F77" w:rsidRPr="002307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63E0E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</w:p>
          <w:p w14:paraId="3D5F9BF8" w14:textId="77777777" w:rsidR="00372951" w:rsidRDefault="00AA0D07" w:rsidP="00052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B11B82" w:rsidRPr="006C31EB">
              <w:rPr>
                <w:rFonts w:ascii="Arial" w:hAnsi="Arial" w:cs="Arial"/>
                <w:color w:val="000000"/>
              </w:rPr>
              <w:t xml:space="preserve">Chapter </w:t>
            </w:r>
            <w:r w:rsidR="00536FD0" w:rsidRPr="006C31EB">
              <w:rPr>
                <w:rFonts w:ascii="Arial" w:hAnsi="Arial" w:cs="Arial"/>
                <w:color w:val="000000"/>
                <w:sz w:val="22"/>
                <w:szCs w:val="22"/>
              </w:rPr>
              <w:t>Representative</w:t>
            </w:r>
            <w:r w:rsidR="004933CA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536FD0" w:rsidRPr="006C31EB">
              <w:rPr>
                <w:rFonts w:ascii="Arial" w:hAnsi="Arial" w:cs="Arial"/>
                <w:color w:val="000000"/>
                <w:sz w:val="22"/>
                <w:szCs w:val="22"/>
              </w:rPr>
              <w:t xml:space="preserve"> attend</w:t>
            </w:r>
            <w:r w:rsidR="00BA0590">
              <w:rPr>
                <w:rFonts w:ascii="Arial" w:hAnsi="Arial" w:cs="Arial"/>
                <w:color w:val="000000"/>
                <w:sz w:val="22"/>
                <w:szCs w:val="22"/>
              </w:rPr>
              <w:t>ed Region IV</w:t>
            </w:r>
            <w:r w:rsidR="00536FD0" w:rsidRPr="006C31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25670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</w:t>
            </w:r>
            <w:r w:rsidR="007A3E96">
              <w:rPr>
                <w:rFonts w:ascii="Arial" w:hAnsi="Arial" w:cs="Arial"/>
                <w:color w:val="000000"/>
                <w:sz w:val="22"/>
                <w:szCs w:val="22"/>
              </w:rPr>
              <w:t>Spring 2024</w:t>
            </w:r>
            <w:r w:rsidR="000618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B7F3A">
              <w:rPr>
                <w:rFonts w:ascii="Arial" w:hAnsi="Arial" w:cs="Arial"/>
                <w:color w:val="000000"/>
                <w:sz w:val="22"/>
                <w:szCs w:val="22"/>
              </w:rPr>
              <w:t>Council</w:t>
            </w:r>
            <w:r w:rsidR="00DB7D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36FD0" w:rsidRPr="006C31EB">
              <w:rPr>
                <w:rFonts w:ascii="Arial" w:hAnsi="Arial" w:cs="Arial"/>
                <w:color w:val="000000"/>
                <w:sz w:val="22"/>
                <w:szCs w:val="22"/>
              </w:rPr>
              <w:t>Meeting</w:t>
            </w:r>
            <w:r w:rsidR="00372951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participated</w:t>
            </w:r>
          </w:p>
          <w:p w14:paraId="17EF5110" w14:textId="77777777" w:rsidR="004933CA" w:rsidRDefault="004933CA" w:rsidP="00052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058FBA" w14:textId="77777777" w:rsidR="004933CA" w:rsidRDefault="004933CA" w:rsidP="00052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Chapter members attended Region IV Training</w:t>
            </w:r>
          </w:p>
          <w:p w14:paraId="1767C643" w14:textId="77777777" w:rsidR="004933CA" w:rsidRDefault="004933CA" w:rsidP="00052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Conference in North Charleston, SC.</w:t>
            </w:r>
            <w:r w:rsidR="009923C8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July 2024</w:t>
            </w:r>
          </w:p>
          <w:p w14:paraId="032DBD34" w14:textId="77777777" w:rsidR="009923C8" w:rsidRPr="006C31EB" w:rsidRDefault="009923C8" w:rsidP="00052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C02499" w14:textId="77777777" w:rsidR="00E857CB" w:rsidRPr="00E857CB" w:rsidRDefault="00E857CB">
            <w:pPr>
              <w:jc w:val="center"/>
              <w:rPr>
                <w:rFonts w:ascii="Arial Black" w:hAnsi="Arial Black" w:cs="Arial"/>
                <w:color w:val="000000"/>
                <w:sz w:val="16"/>
                <w:szCs w:val="16"/>
              </w:rPr>
            </w:pPr>
          </w:p>
          <w:p w14:paraId="4248B79C" w14:textId="77777777" w:rsidR="00B44146" w:rsidRDefault="00B44146">
            <w:pPr>
              <w:jc w:val="center"/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1954CA">
              <w:rPr>
                <w:rFonts w:ascii="Arial Black" w:hAnsi="Arial Black" w:cs="Arial"/>
                <w:color w:val="000000"/>
                <w:sz w:val="22"/>
                <w:szCs w:val="22"/>
              </w:rPr>
              <w:t>NATIONAL PARTICIPATION</w:t>
            </w:r>
          </w:p>
          <w:p w14:paraId="7AB8A4B7" w14:textId="77777777" w:rsidR="005528D8" w:rsidRDefault="005528D8">
            <w:pPr>
              <w:jc w:val="center"/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  <w:p w14:paraId="1893F539" w14:textId="77777777" w:rsidR="00211542" w:rsidRDefault="00D90585" w:rsidP="00B520D4">
            <w:pPr>
              <w:ind w:left="160" w:right="-140" w:firstLine="2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528D8" w:rsidRPr="005528D8">
              <w:rPr>
                <w:rFonts w:ascii="Arial" w:hAnsi="Arial" w:cs="Arial"/>
                <w:color w:val="000000"/>
                <w:sz w:val="22"/>
                <w:szCs w:val="22"/>
              </w:rPr>
              <w:t xml:space="preserve">Bob Wilson, chapter life member serves on the </w:t>
            </w:r>
            <w:r w:rsidR="00C07096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</w:t>
            </w:r>
            <w:r w:rsidR="001123E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528D8" w:rsidRPr="005528D8">
              <w:rPr>
                <w:rFonts w:ascii="Arial" w:hAnsi="Arial" w:cs="Arial"/>
                <w:color w:val="000000"/>
                <w:sz w:val="22"/>
                <w:szCs w:val="22"/>
              </w:rPr>
              <w:t xml:space="preserve">National Executive Committee as the </w:t>
            </w:r>
            <w:r w:rsidR="00B520D4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5528D8" w:rsidRPr="005528D8">
              <w:rPr>
                <w:rFonts w:ascii="Arial" w:hAnsi="Arial" w:cs="Arial"/>
                <w:color w:val="000000"/>
                <w:sz w:val="22"/>
                <w:szCs w:val="22"/>
              </w:rPr>
              <w:t>hotography</w:t>
            </w:r>
            <w:r w:rsidR="00C07096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</w:t>
            </w:r>
            <w:r w:rsidR="005528D8" w:rsidRPr="005528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72662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9A6A9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528D8" w:rsidRPr="005528D8">
              <w:rPr>
                <w:rFonts w:ascii="Arial" w:hAnsi="Arial" w:cs="Arial"/>
                <w:color w:val="000000"/>
                <w:sz w:val="22"/>
                <w:szCs w:val="22"/>
              </w:rPr>
              <w:t>Coordinator</w:t>
            </w:r>
          </w:p>
          <w:p w14:paraId="3B698013" w14:textId="77777777" w:rsidR="00E36743" w:rsidRDefault="00E36743" w:rsidP="00B520D4">
            <w:pPr>
              <w:ind w:left="160" w:right="-140" w:firstLine="2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A76B909" w14:textId="5BF1F372" w:rsidR="00E36743" w:rsidRDefault="00E36743" w:rsidP="00B520D4">
            <w:pPr>
              <w:ind w:left="160" w:right="-140" w:firstLine="2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Honorable Mary Peoples serves on the National</w:t>
            </w:r>
          </w:p>
          <w:p w14:paraId="7D945552" w14:textId="24513F31" w:rsidR="00E36743" w:rsidRDefault="00E36743" w:rsidP="00B520D4">
            <w:pPr>
              <w:ind w:left="160" w:right="-140" w:firstLine="2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AE/EEO Committee</w:t>
            </w:r>
          </w:p>
          <w:p w14:paraId="7F333F2E" w14:textId="77777777" w:rsidR="00854F1E" w:rsidRDefault="00854F1E" w:rsidP="00B520D4">
            <w:pPr>
              <w:ind w:left="160" w:right="-140" w:firstLine="2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C7DBEE" w14:textId="4BA964C8" w:rsidR="00854F1E" w:rsidRDefault="00767635" w:rsidP="00B520D4">
            <w:pPr>
              <w:ind w:left="160" w:right="-140" w:firstLine="2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54F1E">
              <w:rPr>
                <w:rFonts w:ascii="Arial" w:hAnsi="Arial" w:cs="Arial"/>
                <w:color w:val="000000"/>
                <w:sz w:val="22"/>
                <w:szCs w:val="22"/>
              </w:rPr>
              <w:t>Four</w:t>
            </w:r>
            <w:r w:rsidR="006F47E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54F1E">
              <w:rPr>
                <w:rFonts w:ascii="Arial" w:hAnsi="Arial" w:cs="Arial"/>
                <w:color w:val="000000"/>
                <w:sz w:val="22"/>
                <w:szCs w:val="22"/>
              </w:rPr>
              <w:t>chapter delegates attended</w:t>
            </w:r>
            <w:r w:rsidR="006F47EC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participated</w:t>
            </w:r>
            <w:r w:rsidR="006F47EC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in</w:t>
            </w:r>
            <w:r w:rsidR="00854F1E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National Delegates Assembly in Tampa, FL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</w:t>
            </w:r>
          </w:p>
          <w:p w14:paraId="234CEF56" w14:textId="77777777" w:rsidR="00025670" w:rsidRDefault="00025670" w:rsidP="00B520D4">
            <w:pPr>
              <w:ind w:left="160" w:right="-140" w:firstLine="2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8680B8" w14:textId="77777777" w:rsidR="00205D08" w:rsidRPr="00B4022C" w:rsidRDefault="00205D08" w:rsidP="00205D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80501D1" w14:textId="77777777" w:rsidR="00D35AE1" w:rsidRPr="00BB4457" w:rsidRDefault="00B44146" w:rsidP="001413C1">
            <w:pPr>
              <w:ind w:right="-50"/>
              <w:jc w:val="center"/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3510E9">
              <w:rPr>
                <w:rFonts w:ascii="Arial Black" w:hAnsi="Arial Black" w:cs="Arial"/>
                <w:color w:val="000000"/>
                <w:sz w:val="22"/>
                <w:szCs w:val="22"/>
              </w:rPr>
              <w:t>CHAPTER ACTIVITIES</w:t>
            </w:r>
          </w:p>
          <w:p w14:paraId="132362C7" w14:textId="77777777" w:rsidR="009F2F65" w:rsidRPr="00B4022C" w:rsidRDefault="009F2F65" w:rsidP="009F2F65">
            <w:pPr>
              <w:jc w:val="center"/>
              <w:rPr>
                <w:rFonts w:ascii="Arial Black" w:hAnsi="Arial Black" w:cs="Arial"/>
                <w:color w:val="000000"/>
                <w:sz w:val="16"/>
                <w:szCs w:val="16"/>
              </w:rPr>
            </w:pPr>
          </w:p>
          <w:p w14:paraId="4F913A71" w14:textId="6B8EDF6E" w:rsidR="001123E3" w:rsidRDefault="00B4671D" w:rsidP="006A31A4">
            <w:pPr>
              <w:ind w:right="-140" w:firstLine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4C7" w:rsidRPr="005E1FEE">
              <w:rPr>
                <w:rFonts w:ascii="Arial" w:hAnsi="Arial" w:cs="Arial"/>
                <w:b/>
                <w:bCs/>
                <w:sz w:val="22"/>
                <w:szCs w:val="22"/>
              </w:rPr>
              <w:t>15 June</w:t>
            </w:r>
            <w:r w:rsidR="000572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  <w:r w:rsidR="004C54C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123E3">
              <w:rPr>
                <w:rFonts w:ascii="Arial" w:hAnsi="Arial" w:cs="Arial"/>
                <w:sz w:val="22"/>
                <w:szCs w:val="22"/>
              </w:rPr>
              <w:t xml:space="preserve">Membership </w:t>
            </w:r>
            <w:r w:rsidR="00D73FED">
              <w:rPr>
                <w:rFonts w:ascii="Arial" w:hAnsi="Arial" w:cs="Arial"/>
                <w:sz w:val="22"/>
                <w:szCs w:val="22"/>
              </w:rPr>
              <w:t xml:space="preserve">Recruitment </w:t>
            </w:r>
            <w:r w:rsidR="001123E3">
              <w:rPr>
                <w:rFonts w:ascii="Arial" w:hAnsi="Arial" w:cs="Arial"/>
                <w:sz w:val="22"/>
                <w:szCs w:val="22"/>
              </w:rPr>
              <w:t>held at</w:t>
            </w:r>
          </w:p>
          <w:p w14:paraId="117BEC34" w14:textId="77777777" w:rsidR="00F10EBD" w:rsidRDefault="001123E3" w:rsidP="006A31A4">
            <w:pPr>
              <w:ind w:right="-140" w:firstLine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10EBD">
              <w:rPr>
                <w:rFonts w:ascii="Arial" w:hAnsi="Arial" w:cs="Arial"/>
                <w:sz w:val="22"/>
                <w:szCs w:val="22"/>
              </w:rPr>
              <w:t>Local Juneteenth Celebration</w:t>
            </w:r>
          </w:p>
          <w:p w14:paraId="66F4402F" w14:textId="77777777" w:rsidR="0065075E" w:rsidRDefault="0065075E" w:rsidP="006A31A4">
            <w:pPr>
              <w:ind w:right="-140" w:firstLine="430"/>
              <w:rPr>
                <w:rFonts w:ascii="Arial" w:hAnsi="Arial" w:cs="Arial"/>
                <w:sz w:val="22"/>
                <w:szCs w:val="22"/>
              </w:rPr>
            </w:pPr>
          </w:p>
          <w:p w14:paraId="541333F2" w14:textId="035D2904" w:rsidR="0065075E" w:rsidRDefault="0065075E" w:rsidP="006A31A4">
            <w:pPr>
              <w:ind w:right="-140" w:firstLine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572AD">
              <w:rPr>
                <w:rFonts w:ascii="Arial" w:hAnsi="Arial" w:cs="Arial"/>
                <w:b/>
                <w:bCs/>
                <w:sz w:val="22"/>
                <w:szCs w:val="22"/>
              </w:rPr>
              <w:t>18 July</w:t>
            </w:r>
            <w:r w:rsidR="000572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</w:rPr>
              <w:t xml:space="preserve"> Chapter General Membership Mtg.</w:t>
            </w:r>
          </w:p>
          <w:p w14:paraId="5A2130A0" w14:textId="77777777" w:rsidR="00F10EBD" w:rsidRDefault="00F10EBD" w:rsidP="006A31A4">
            <w:pPr>
              <w:ind w:right="-140" w:firstLine="430"/>
              <w:rPr>
                <w:rFonts w:ascii="Arial" w:hAnsi="Arial" w:cs="Arial"/>
                <w:sz w:val="22"/>
                <w:szCs w:val="22"/>
              </w:rPr>
            </w:pPr>
          </w:p>
          <w:p w14:paraId="46534AA2" w14:textId="6F8128C4" w:rsidR="00F10EBD" w:rsidRDefault="00F10EBD" w:rsidP="006A31A4">
            <w:pPr>
              <w:ind w:right="-140" w:firstLine="430"/>
              <w:rPr>
                <w:rFonts w:ascii="Arial" w:hAnsi="Arial" w:cs="Arial"/>
                <w:sz w:val="22"/>
                <w:szCs w:val="22"/>
              </w:rPr>
            </w:pPr>
            <w:r w:rsidRPr="005E1F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20 September</w:t>
            </w:r>
            <w:r w:rsidR="000572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</w:rPr>
              <w:t xml:space="preserve">  Chapter Awards and</w:t>
            </w:r>
          </w:p>
          <w:p w14:paraId="046300E5" w14:textId="77777777" w:rsidR="00B14152" w:rsidRDefault="00F10EBD" w:rsidP="006A31A4">
            <w:pPr>
              <w:ind w:right="-140" w:firstLine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Anniversary Celebration Banquet</w:t>
            </w:r>
            <w:r w:rsidR="00B14152">
              <w:rPr>
                <w:rFonts w:ascii="Arial" w:hAnsi="Arial" w:cs="Arial"/>
                <w:sz w:val="22"/>
                <w:szCs w:val="22"/>
              </w:rPr>
              <w:t xml:space="preserve"> to recognize</w:t>
            </w:r>
          </w:p>
          <w:p w14:paraId="65261513" w14:textId="77777777" w:rsidR="00B14152" w:rsidRDefault="00B14152" w:rsidP="006A31A4">
            <w:pPr>
              <w:ind w:right="-140" w:firstLine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Chapter’s 34</w:t>
            </w:r>
            <w:r w:rsidRPr="00B1415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year anniversary while giving out</w:t>
            </w:r>
          </w:p>
          <w:p w14:paraId="200CE121" w14:textId="77777777" w:rsidR="00E8431D" w:rsidRDefault="00B14152" w:rsidP="006A31A4">
            <w:pPr>
              <w:ind w:right="-140" w:firstLine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Chapter awards to members and community.</w:t>
            </w:r>
            <w:r w:rsidR="001123E3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1F0AB52F" w14:textId="77777777" w:rsidR="00E8431D" w:rsidRDefault="00E8431D" w:rsidP="006A31A4">
            <w:pPr>
              <w:ind w:right="-140" w:firstLine="430"/>
              <w:rPr>
                <w:rFonts w:ascii="Arial" w:hAnsi="Arial" w:cs="Arial"/>
                <w:sz w:val="22"/>
                <w:szCs w:val="22"/>
              </w:rPr>
            </w:pPr>
          </w:p>
          <w:p w14:paraId="0103697A" w14:textId="197C5E42" w:rsidR="00FC6206" w:rsidRPr="009F2F65" w:rsidRDefault="00E8431D" w:rsidP="006A31A4">
            <w:pPr>
              <w:ind w:right="-140" w:firstLine="4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572AD">
              <w:rPr>
                <w:rFonts w:ascii="Arial" w:hAnsi="Arial" w:cs="Arial"/>
                <w:b/>
                <w:bCs/>
                <w:sz w:val="22"/>
                <w:szCs w:val="22"/>
              </w:rPr>
              <w:t>26 September</w:t>
            </w:r>
            <w:r w:rsidR="000572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</w:rPr>
              <w:t xml:space="preserve">  Chapter General Membership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      Meeting.</w:t>
            </w:r>
            <w:r w:rsidR="001123E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F05BF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FC034E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923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16FE" w:rsidRPr="001413C1">
              <w:rPr>
                <w:rFonts w:ascii="Arial" w:hAnsi="Arial" w:cs="Arial"/>
                <w:sz w:val="22"/>
                <w:szCs w:val="22"/>
              </w:rPr>
              <w:br/>
            </w:r>
          </w:p>
          <w:p w14:paraId="7AF20C30" w14:textId="77777777" w:rsidR="00723182" w:rsidRPr="00595E78" w:rsidRDefault="00B44146" w:rsidP="00723182">
            <w:pPr>
              <w:jc w:val="center"/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367A6E">
              <w:rPr>
                <w:rFonts w:ascii="Arial Black" w:hAnsi="Arial Black" w:cs="Arial"/>
                <w:color w:val="000000"/>
                <w:sz w:val="22"/>
                <w:szCs w:val="22"/>
              </w:rPr>
              <w:t>UPCOMING CHAPTER ACTIVITIES</w:t>
            </w:r>
          </w:p>
          <w:p w14:paraId="32CA8759" w14:textId="77777777" w:rsidR="00C53DEC" w:rsidRDefault="00C53DEC" w:rsidP="00723182">
            <w:pPr>
              <w:jc w:val="center"/>
              <w:rPr>
                <w:rFonts w:ascii="Arial Black" w:hAnsi="Arial Black" w:cs="Arial"/>
                <w:color w:val="000000"/>
                <w:sz w:val="16"/>
                <w:szCs w:val="16"/>
              </w:rPr>
            </w:pPr>
          </w:p>
          <w:p w14:paraId="1EB734BB" w14:textId="77777777" w:rsidR="004F29A2" w:rsidRPr="00974CEF" w:rsidRDefault="004F29A2" w:rsidP="004F29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0EDE">
              <w:rPr>
                <w:rFonts w:ascii="Arial Black" w:hAnsi="Arial Black" w:cs="Arial"/>
                <w:color w:val="000000"/>
                <w:sz w:val="16"/>
                <w:szCs w:val="16"/>
              </w:rPr>
              <w:t xml:space="preserve">       </w:t>
            </w:r>
            <w:r w:rsidR="006B22A9" w:rsidRPr="00650EDE">
              <w:rPr>
                <w:rFonts w:ascii="Arial Black" w:hAnsi="Arial Black" w:cs="Arial"/>
                <w:color w:val="000000"/>
                <w:sz w:val="16"/>
                <w:szCs w:val="16"/>
              </w:rPr>
              <w:t xml:space="preserve">     </w:t>
            </w:r>
            <w:r w:rsidR="00E44E87" w:rsidRPr="004F7986">
              <w:rPr>
                <w:rFonts w:ascii="Arial" w:hAnsi="Arial" w:cs="Arial"/>
                <w:color w:val="000000"/>
                <w:sz w:val="22"/>
                <w:szCs w:val="22"/>
              </w:rPr>
              <w:t>Zoom</w:t>
            </w:r>
            <w:r w:rsidR="004F7986">
              <w:rPr>
                <w:rFonts w:ascii="Arial Black" w:hAnsi="Arial Black" w:cs="Arial"/>
                <w:color w:val="000000"/>
                <w:sz w:val="16"/>
                <w:szCs w:val="16"/>
              </w:rPr>
              <w:t xml:space="preserve"> </w:t>
            </w:r>
            <w:r w:rsidR="00974CEF" w:rsidRPr="00974CEF">
              <w:rPr>
                <w:rFonts w:ascii="Arial" w:hAnsi="Arial" w:cs="Arial"/>
                <w:color w:val="000000"/>
                <w:sz w:val="22"/>
                <w:szCs w:val="22"/>
              </w:rPr>
              <w:t>Webinar – Estate Planning</w:t>
            </w:r>
          </w:p>
          <w:p w14:paraId="756EA3C6" w14:textId="77777777" w:rsidR="00843BA0" w:rsidRDefault="00843BA0" w:rsidP="004F29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</w:t>
            </w:r>
          </w:p>
          <w:p w14:paraId="5C45FCAD" w14:textId="1B72F1B8" w:rsidR="008534BA" w:rsidRPr="0000258A" w:rsidRDefault="00843BA0" w:rsidP="00516C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="00E0255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74CEF">
              <w:rPr>
                <w:rFonts w:ascii="Arial" w:hAnsi="Arial" w:cs="Arial"/>
                <w:color w:val="000000"/>
                <w:sz w:val="22"/>
                <w:szCs w:val="22"/>
              </w:rPr>
              <w:t>Social Mixer</w:t>
            </w:r>
            <w:r w:rsidR="00E025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185354">
              <w:rPr>
                <w:rFonts w:ascii="Arial Black" w:hAnsi="Arial Black" w:cs="Arial"/>
                <w:color w:val="000000"/>
                <w:sz w:val="22"/>
                <w:szCs w:val="22"/>
              </w:rPr>
              <w:t xml:space="preserve">         </w:t>
            </w:r>
          </w:p>
        </w:tc>
      </w:tr>
    </w:tbl>
    <w:p w14:paraId="5B975BFF" w14:textId="77777777" w:rsidR="00B44146" w:rsidRDefault="00CF204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sectPr w:rsidR="00B44146" w:rsidSect="00593409">
      <w:headerReference w:type="default" r:id="rId8"/>
      <w:pgSz w:w="12240" w:h="15840"/>
      <w:pgMar w:top="864" w:right="576" w:bottom="864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33F12" w14:textId="77777777" w:rsidR="00EC3DB6" w:rsidRDefault="00EC3DB6" w:rsidP="00F616D6">
      <w:r>
        <w:separator/>
      </w:r>
    </w:p>
  </w:endnote>
  <w:endnote w:type="continuationSeparator" w:id="0">
    <w:p w14:paraId="2EEACF30" w14:textId="77777777" w:rsidR="00EC3DB6" w:rsidRDefault="00EC3DB6" w:rsidP="00F6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A686E" w14:textId="77777777" w:rsidR="00EC3DB6" w:rsidRDefault="00EC3DB6" w:rsidP="00F616D6">
      <w:r>
        <w:separator/>
      </w:r>
    </w:p>
  </w:footnote>
  <w:footnote w:type="continuationSeparator" w:id="0">
    <w:p w14:paraId="282DF939" w14:textId="77777777" w:rsidR="00EC3DB6" w:rsidRDefault="00EC3DB6" w:rsidP="00F6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D22D7" w14:textId="2AF4D760" w:rsidR="00C3028D" w:rsidRPr="00627B36" w:rsidRDefault="00516CBF" w:rsidP="00CB265F">
    <w:pPr>
      <w:rPr>
        <w:rFonts w:ascii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ED7D4B8" wp14:editId="1AF7AEAD">
          <wp:simplePos x="0" y="0"/>
          <wp:positionH relativeFrom="column">
            <wp:posOffset>-53340</wp:posOffset>
          </wp:positionH>
          <wp:positionV relativeFrom="paragraph">
            <wp:posOffset>-175260</wp:posOffset>
          </wp:positionV>
          <wp:extent cx="708660" cy="707390"/>
          <wp:effectExtent l="0" t="0" r="0" b="0"/>
          <wp:wrapSquare wrapText="bothSides"/>
          <wp:docPr id="1" name="Picture 1" descr="C:\Users\cburneythomas\AppData\Local\Microsoft\Windows\Temporary Internet Files\Content.Outlook\LZLW8JT4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burneythomas\AppData\Local\Microsoft\Windows\Temporary Internet Files\Content.Outlook\LZLW8JT4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A7D">
      <w:rPr>
        <w:i/>
        <w:iCs/>
        <w:color w:val="000000"/>
      </w:rPr>
      <w:t xml:space="preserve">           </w:t>
    </w:r>
    <w:r w:rsidR="008C1CED">
      <w:rPr>
        <w:i/>
        <w:iCs/>
        <w:color w:val="000000"/>
      </w:rPr>
      <w:t xml:space="preserve">        </w:t>
    </w:r>
    <w:r w:rsidR="00CD136B">
      <w:rPr>
        <w:i/>
        <w:iCs/>
        <w:color w:val="000000"/>
      </w:rPr>
      <w:t xml:space="preserve">           </w:t>
    </w:r>
    <w:r w:rsidR="00C3028D" w:rsidRPr="008C1CED">
      <w:rPr>
        <w:color w:val="000000"/>
      </w:rPr>
      <w:t xml:space="preserve"> </w:t>
    </w:r>
    <w:r w:rsidR="00C3028D" w:rsidRPr="00627B36">
      <w:rPr>
        <w:rFonts w:ascii="Arial" w:hAnsi="Arial" w:cs="Arial"/>
        <w:iCs/>
        <w:color w:val="000000"/>
      </w:rPr>
      <w:t>REPORT TO REGION IV COUNCIL</w:t>
    </w:r>
  </w:p>
  <w:p w14:paraId="1D7E49DB" w14:textId="77777777" w:rsidR="00C3028D" w:rsidRPr="005413D0" w:rsidRDefault="002844FA" w:rsidP="002844FA">
    <w:pPr>
      <w:ind w:left="2160" w:firstLine="450"/>
      <w:rPr>
        <w:rFonts w:ascii="Arial" w:hAnsi="Arial" w:cs="Arial"/>
        <w:b/>
        <w:color w:val="000000"/>
      </w:rPr>
    </w:pPr>
    <w:r w:rsidRPr="005413D0">
      <w:rPr>
        <w:rFonts w:ascii="Arial" w:hAnsi="Arial" w:cs="Arial"/>
        <w:b/>
        <w:color w:val="000000"/>
      </w:rPr>
      <w:t>HUNTSVILLE-MADISON COUNTY</w:t>
    </w:r>
    <w:r w:rsidR="00C3028D" w:rsidRPr="005413D0">
      <w:rPr>
        <w:rFonts w:ascii="Arial" w:hAnsi="Arial" w:cs="Arial"/>
        <w:b/>
        <w:color w:val="000000"/>
      </w:rPr>
      <w:t xml:space="preserve"> CHAPTER</w:t>
    </w:r>
  </w:p>
  <w:p w14:paraId="10E41AEF" w14:textId="77777777" w:rsidR="00C3028D" w:rsidRPr="005413D0" w:rsidRDefault="0098353A" w:rsidP="00C3028D">
    <w:pPr>
      <w:ind w:left="2160" w:firstLine="720"/>
      <w:rPr>
        <w:rFonts w:ascii="Arial" w:hAnsi="Arial" w:cs="Arial"/>
        <w:color w:val="000000"/>
      </w:rPr>
    </w:pPr>
    <w:r w:rsidRPr="00627B36">
      <w:rPr>
        <w:rFonts w:ascii="Arial" w:hAnsi="Arial" w:cs="Arial"/>
        <w:b/>
        <w:bCs/>
        <w:color w:val="000000"/>
      </w:rPr>
      <w:t xml:space="preserve"> </w:t>
    </w:r>
    <w:r w:rsidR="00CB265F" w:rsidRPr="00627B36">
      <w:rPr>
        <w:rFonts w:ascii="Arial" w:hAnsi="Arial" w:cs="Arial"/>
        <w:b/>
        <w:bCs/>
        <w:color w:val="000000"/>
      </w:rPr>
      <w:t xml:space="preserve">      </w:t>
    </w:r>
    <w:r w:rsidR="00C3028D" w:rsidRPr="005413D0">
      <w:rPr>
        <w:rFonts w:ascii="Arial" w:hAnsi="Arial" w:cs="Arial"/>
        <w:color w:val="000000"/>
      </w:rPr>
      <w:t xml:space="preserve">BLACKS IN GOVERNMENT </w:t>
    </w:r>
  </w:p>
  <w:p w14:paraId="19E9FFC8" w14:textId="77777777" w:rsidR="00F616D6" w:rsidRPr="00D245D0" w:rsidRDefault="00C3028D" w:rsidP="00CD0469">
    <w:pPr>
      <w:pBdr>
        <w:bottom w:val="single" w:sz="12" w:space="3" w:color="auto"/>
      </w:pBdr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color w:val="000000"/>
        <w:sz w:val="28"/>
        <w:szCs w:val="28"/>
      </w:rPr>
      <w:t xml:space="preserve">         </w:t>
    </w:r>
    <w:r w:rsidR="00A95154">
      <w:rPr>
        <w:rFonts w:ascii="Arial" w:hAnsi="Arial" w:cs="Arial"/>
        <w:color w:val="000000"/>
        <w:sz w:val="28"/>
        <w:szCs w:val="28"/>
      </w:rPr>
      <w:t xml:space="preserve">                             </w:t>
    </w:r>
    <w:r w:rsidR="007436AC" w:rsidRPr="003C0D1B">
      <w:rPr>
        <w:rFonts w:ascii="Arial" w:hAnsi="Arial" w:cs="Arial"/>
        <w:color w:val="000000"/>
      </w:rPr>
      <w:t>October</w:t>
    </w:r>
    <w:r w:rsidR="00D56C43" w:rsidRPr="003C0D1B">
      <w:rPr>
        <w:rFonts w:ascii="Arial" w:hAnsi="Arial" w:cs="Arial"/>
        <w:color w:val="000000"/>
      </w:rPr>
      <w:t xml:space="preserve"> 26</w:t>
    </w:r>
    <w:r w:rsidR="00F2632A" w:rsidRPr="00D245D0">
      <w:rPr>
        <w:rFonts w:ascii="Arial" w:hAnsi="Arial" w:cs="Arial"/>
        <w:color w:val="000000"/>
        <w:sz w:val="22"/>
        <w:szCs w:val="22"/>
      </w:rPr>
      <w:t xml:space="preserve">, </w:t>
    </w:r>
    <w:r w:rsidR="003C0D1B">
      <w:rPr>
        <w:rFonts w:ascii="Arial" w:hAnsi="Arial" w:cs="Arial"/>
        <w:color w:val="000000"/>
        <w:sz w:val="22"/>
        <w:szCs w:val="22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408C"/>
    <w:multiLevelType w:val="hybridMultilevel"/>
    <w:tmpl w:val="7408B466"/>
    <w:lvl w:ilvl="0" w:tplc="818C482E">
      <w:start w:val="2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E70"/>
    <w:multiLevelType w:val="hybridMultilevel"/>
    <w:tmpl w:val="116841FC"/>
    <w:lvl w:ilvl="0" w:tplc="60644734">
      <w:start w:val="2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984085">
    <w:abstractNumId w:val="0"/>
  </w:num>
  <w:num w:numId="2" w16cid:durableId="133780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S1MLKwsDQ3tTQxMzZX0lEKTi0uzszPAykwqgUABcveWywAAAA="/>
  </w:docVars>
  <w:rsids>
    <w:rsidRoot w:val="0099326D"/>
    <w:rsid w:val="0000258A"/>
    <w:rsid w:val="00006A48"/>
    <w:rsid w:val="0001103B"/>
    <w:rsid w:val="00025670"/>
    <w:rsid w:val="00032795"/>
    <w:rsid w:val="00044EAA"/>
    <w:rsid w:val="0005197D"/>
    <w:rsid w:val="000525C3"/>
    <w:rsid w:val="00055BD5"/>
    <w:rsid w:val="000572AD"/>
    <w:rsid w:val="00057736"/>
    <w:rsid w:val="0006189E"/>
    <w:rsid w:val="0006620E"/>
    <w:rsid w:val="00070349"/>
    <w:rsid w:val="00082BAB"/>
    <w:rsid w:val="00095586"/>
    <w:rsid w:val="000A0FD0"/>
    <w:rsid w:val="000A2689"/>
    <w:rsid w:val="000A5BC3"/>
    <w:rsid w:val="000B41FA"/>
    <w:rsid w:val="000C3CAD"/>
    <w:rsid w:val="000C60AF"/>
    <w:rsid w:val="000D42EF"/>
    <w:rsid w:val="000D5FAD"/>
    <w:rsid w:val="000D6E72"/>
    <w:rsid w:val="000E32E2"/>
    <w:rsid w:val="000E7930"/>
    <w:rsid w:val="000F4CA5"/>
    <w:rsid w:val="000F5988"/>
    <w:rsid w:val="000F5B05"/>
    <w:rsid w:val="001031FF"/>
    <w:rsid w:val="001123E3"/>
    <w:rsid w:val="001413C1"/>
    <w:rsid w:val="00167A4A"/>
    <w:rsid w:val="00173489"/>
    <w:rsid w:val="00185354"/>
    <w:rsid w:val="001954CA"/>
    <w:rsid w:val="001A2450"/>
    <w:rsid w:val="001B01C6"/>
    <w:rsid w:val="001B0507"/>
    <w:rsid w:val="001B6E5F"/>
    <w:rsid w:val="001C095B"/>
    <w:rsid w:val="001C425B"/>
    <w:rsid w:val="001D4D7C"/>
    <w:rsid w:val="001E08BA"/>
    <w:rsid w:val="001E0FDB"/>
    <w:rsid w:val="001E57E5"/>
    <w:rsid w:val="001F2041"/>
    <w:rsid w:val="002013B7"/>
    <w:rsid w:val="00204C32"/>
    <w:rsid w:val="00205D08"/>
    <w:rsid w:val="00211542"/>
    <w:rsid w:val="0021237D"/>
    <w:rsid w:val="00223D64"/>
    <w:rsid w:val="00230709"/>
    <w:rsid w:val="00242DAA"/>
    <w:rsid w:val="0024634D"/>
    <w:rsid w:val="00252FD4"/>
    <w:rsid w:val="002567A4"/>
    <w:rsid w:val="002844FA"/>
    <w:rsid w:val="00286E30"/>
    <w:rsid w:val="00294198"/>
    <w:rsid w:val="002A23C2"/>
    <w:rsid w:val="002C486B"/>
    <w:rsid w:val="002D005A"/>
    <w:rsid w:val="002D34E7"/>
    <w:rsid w:val="002D4851"/>
    <w:rsid w:val="002D6837"/>
    <w:rsid w:val="002F7542"/>
    <w:rsid w:val="003006C6"/>
    <w:rsid w:val="00300FDC"/>
    <w:rsid w:val="0030431D"/>
    <w:rsid w:val="003203E1"/>
    <w:rsid w:val="003216DD"/>
    <w:rsid w:val="003253EE"/>
    <w:rsid w:val="00326798"/>
    <w:rsid w:val="00330405"/>
    <w:rsid w:val="003346B3"/>
    <w:rsid w:val="00341953"/>
    <w:rsid w:val="00342459"/>
    <w:rsid w:val="003510E9"/>
    <w:rsid w:val="00353750"/>
    <w:rsid w:val="00357E09"/>
    <w:rsid w:val="00367A6E"/>
    <w:rsid w:val="00370E54"/>
    <w:rsid w:val="00371601"/>
    <w:rsid w:val="00372951"/>
    <w:rsid w:val="003A139F"/>
    <w:rsid w:val="003A1A13"/>
    <w:rsid w:val="003A1EDA"/>
    <w:rsid w:val="003A5724"/>
    <w:rsid w:val="003B47D6"/>
    <w:rsid w:val="003C0D1B"/>
    <w:rsid w:val="003D442D"/>
    <w:rsid w:val="003D4C8F"/>
    <w:rsid w:val="003D7255"/>
    <w:rsid w:val="003D7F91"/>
    <w:rsid w:val="003E315D"/>
    <w:rsid w:val="003F3753"/>
    <w:rsid w:val="004005C4"/>
    <w:rsid w:val="0040338D"/>
    <w:rsid w:val="00406BEF"/>
    <w:rsid w:val="004214E7"/>
    <w:rsid w:val="00424293"/>
    <w:rsid w:val="004371BC"/>
    <w:rsid w:val="0045326D"/>
    <w:rsid w:val="004552E6"/>
    <w:rsid w:val="004624B6"/>
    <w:rsid w:val="00466496"/>
    <w:rsid w:val="00471027"/>
    <w:rsid w:val="0047133F"/>
    <w:rsid w:val="004724F7"/>
    <w:rsid w:val="00475B9C"/>
    <w:rsid w:val="00477A3B"/>
    <w:rsid w:val="004933CA"/>
    <w:rsid w:val="004C0ACD"/>
    <w:rsid w:val="004C504B"/>
    <w:rsid w:val="004C54C7"/>
    <w:rsid w:val="004D24AB"/>
    <w:rsid w:val="004E0AB4"/>
    <w:rsid w:val="004E0DFC"/>
    <w:rsid w:val="004F29A2"/>
    <w:rsid w:val="004F5668"/>
    <w:rsid w:val="004F7986"/>
    <w:rsid w:val="004F7ED9"/>
    <w:rsid w:val="00510F0B"/>
    <w:rsid w:val="00516CBF"/>
    <w:rsid w:val="005322AE"/>
    <w:rsid w:val="00533865"/>
    <w:rsid w:val="00536278"/>
    <w:rsid w:val="00536FD0"/>
    <w:rsid w:val="005413D0"/>
    <w:rsid w:val="00541C94"/>
    <w:rsid w:val="00545448"/>
    <w:rsid w:val="005528D8"/>
    <w:rsid w:val="00553861"/>
    <w:rsid w:val="005638F6"/>
    <w:rsid w:val="005639A7"/>
    <w:rsid w:val="005639C9"/>
    <w:rsid w:val="0057374A"/>
    <w:rsid w:val="00582A5A"/>
    <w:rsid w:val="005856C2"/>
    <w:rsid w:val="00593409"/>
    <w:rsid w:val="00595E78"/>
    <w:rsid w:val="005A0C60"/>
    <w:rsid w:val="005A6996"/>
    <w:rsid w:val="005B0EE1"/>
    <w:rsid w:val="005B33D1"/>
    <w:rsid w:val="005B7F3A"/>
    <w:rsid w:val="005C42D1"/>
    <w:rsid w:val="005C53C4"/>
    <w:rsid w:val="005C7819"/>
    <w:rsid w:val="005D0A74"/>
    <w:rsid w:val="005E1212"/>
    <w:rsid w:val="005E1FEE"/>
    <w:rsid w:val="005E212E"/>
    <w:rsid w:val="005E79AA"/>
    <w:rsid w:val="005F4428"/>
    <w:rsid w:val="00607EEA"/>
    <w:rsid w:val="00612A9C"/>
    <w:rsid w:val="00613467"/>
    <w:rsid w:val="00624420"/>
    <w:rsid w:val="00627A88"/>
    <w:rsid w:val="00627B36"/>
    <w:rsid w:val="00632C97"/>
    <w:rsid w:val="00635A39"/>
    <w:rsid w:val="00645399"/>
    <w:rsid w:val="0065075E"/>
    <w:rsid w:val="00650EDE"/>
    <w:rsid w:val="006514E4"/>
    <w:rsid w:val="006628B9"/>
    <w:rsid w:val="00665763"/>
    <w:rsid w:val="006666AA"/>
    <w:rsid w:val="00680F99"/>
    <w:rsid w:val="006949C5"/>
    <w:rsid w:val="006A086D"/>
    <w:rsid w:val="006A31A4"/>
    <w:rsid w:val="006B0F7E"/>
    <w:rsid w:val="006B1E59"/>
    <w:rsid w:val="006B22A9"/>
    <w:rsid w:val="006B380F"/>
    <w:rsid w:val="006C1E78"/>
    <w:rsid w:val="006C31EB"/>
    <w:rsid w:val="006D1A95"/>
    <w:rsid w:val="006D7490"/>
    <w:rsid w:val="006D765D"/>
    <w:rsid w:val="006F47EC"/>
    <w:rsid w:val="00706561"/>
    <w:rsid w:val="00717AC5"/>
    <w:rsid w:val="00720C7B"/>
    <w:rsid w:val="00723182"/>
    <w:rsid w:val="0072466B"/>
    <w:rsid w:val="007251D1"/>
    <w:rsid w:val="0074065D"/>
    <w:rsid w:val="007436AC"/>
    <w:rsid w:val="00745AEA"/>
    <w:rsid w:val="0076111C"/>
    <w:rsid w:val="00764257"/>
    <w:rsid w:val="00767635"/>
    <w:rsid w:val="00771817"/>
    <w:rsid w:val="00772662"/>
    <w:rsid w:val="00781066"/>
    <w:rsid w:val="00792EE1"/>
    <w:rsid w:val="00793E16"/>
    <w:rsid w:val="00794C3B"/>
    <w:rsid w:val="00797359"/>
    <w:rsid w:val="007A1880"/>
    <w:rsid w:val="007A37F8"/>
    <w:rsid w:val="007A3E96"/>
    <w:rsid w:val="007B0BEB"/>
    <w:rsid w:val="007C22FE"/>
    <w:rsid w:val="007C63B0"/>
    <w:rsid w:val="007C6FE9"/>
    <w:rsid w:val="007D1BB6"/>
    <w:rsid w:val="007D1F59"/>
    <w:rsid w:val="007D74E4"/>
    <w:rsid w:val="007E50E9"/>
    <w:rsid w:val="007F1CD4"/>
    <w:rsid w:val="008008A5"/>
    <w:rsid w:val="00810421"/>
    <w:rsid w:val="00810910"/>
    <w:rsid w:val="00823278"/>
    <w:rsid w:val="00843BA0"/>
    <w:rsid w:val="00843F8C"/>
    <w:rsid w:val="008534BA"/>
    <w:rsid w:val="00854F1E"/>
    <w:rsid w:val="008630CE"/>
    <w:rsid w:val="00867DA6"/>
    <w:rsid w:val="00896541"/>
    <w:rsid w:val="00896CD9"/>
    <w:rsid w:val="008A0431"/>
    <w:rsid w:val="008C1CED"/>
    <w:rsid w:val="008C3EAF"/>
    <w:rsid w:val="008D06E7"/>
    <w:rsid w:val="008D4C6B"/>
    <w:rsid w:val="008E2FA4"/>
    <w:rsid w:val="008F372C"/>
    <w:rsid w:val="0090429C"/>
    <w:rsid w:val="00915860"/>
    <w:rsid w:val="00915CC8"/>
    <w:rsid w:val="00916E21"/>
    <w:rsid w:val="00923765"/>
    <w:rsid w:val="00933289"/>
    <w:rsid w:val="009373B0"/>
    <w:rsid w:val="00946851"/>
    <w:rsid w:val="009513E8"/>
    <w:rsid w:val="0096097A"/>
    <w:rsid w:val="00960D95"/>
    <w:rsid w:val="00960ED7"/>
    <w:rsid w:val="00974CEF"/>
    <w:rsid w:val="00983112"/>
    <w:rsid w:val="0098353A"/>
    <w:rsid w:val="00984C18"/>
    <w:rsid w:val="00986F81"/>
    <w:rsid w:val="009907C7"/>
    <w:rsid w:val="009923C8"/>
    <w:rsid w:val="0099326D"/>
    <w:rsid w:val="00994DDF"/>
    <w:rsid w:val="009A5A80"/>
    <w:rsid w:val="009A6A9B"/>
    <w:rsid w:val="009C05F2"/>
    <w:rsid w:val="009C0F8C"/>
    <w:rsid w:val="009D10F9"/>
    <w:rsid w:val="009D2E65"/>
    <w:rsid w:val="009E06C7"/>
    <w:rsid w:val="009F2F65"/>
    <w:rsid w:val="00A042B7"/>
    <w:rsid w:val="00A0457A"/>
    <w:rsid w:val="00A11972"/>
    <w:rsid w:val="00A161D6"/>
    <w:rsid w:val="00A20A7D"/>
    <w:rsid w:val="00A216FE"/>
    <w:rsid w:val="00A2430D"/>
    <w:rsid w:val="00A350D8"/>
    <w:rsid w:val="00A35755"/>
    <w:rsid w:val="00A40347"/>
    <w:rsid w:val="00A40C8E"/>
    <w:rsid w:val="00A4529E"/>
    <w:rsid w:val="00A459B5"/>
    <w:rsid w:val="00A47068"/>
    <w:rsid w:val="00A60A91"/>
    <w:rsid w:val="00A61EEB"/>
    <w:rsid w:val="00A641DF"/>
    <w:rsid w:val="00A65387"/>
    <w:rsid w:val="00A6722F"/>
    <w:rsid w:val="00A743EB"/>
    <w:rsid w:val="00A75A2B"/>
    <w:rsid w:val="00A83F74"/>
    <w:rsid w:val="00A8485B"/>
    <w:rsid w:val="00A934CC"/>
    <w:rsid w:val="00A95154"/>
    <w:rsid w:val="00AA0D07"/>
    <w:rsid w:val="00AA4FD2"/>
    <w:rsid w:val="00AA6235"/>
    <w:rsid w:val="00AB04A8"/>
    <w:rsid w:val="00AB4398"/>
    <w:rsid w:val="00AC6712"/>
    <w:rsid w:val="00AD28DF"/>
    <w:rsid w:val="00AD3065"/>
    <w:rsid w:val="00AE0CC9"/>
    <w:rsid w:val="00B0080C"/>
    <w:rsid w:val="00B076DC"/>
    <w:rsid w:val="00B11B82"/>
    <w:rsid w:val="00B14152"/>
    <w:rsid w:val="00B14724"/>
    <w:rsid w:val="00B158F6"/>
    <w:rsid w:val="00B1777F"/>
    <w:rsid w:val="00B1778B"/>
    <w:rsid w:val="00B204BF"/>
    <w:rsid w:val="00B256A4"/>
    <w:rsid w:val="00B33EFA"/>
    <w:rsid w:val="00B4022C"/>
    <w:rsid w:val="00B42125"/>
    <w:rsid w:val="00B44146"/>
    <w:rsid w:val="00B4671D"/>
    <w:rsid w:val="00B520D4"/>
    <w:rsid w:val="00B61C46"/>
    <w:rsid w:val="00B6780B"/>
    <w:rsid w:val="00B67977"/>
    <w:rsid w:val="00B76E05"/>
    <w:rsid w:val="00B80209"/>
    <w:rsid w:val="00B8331D"/>
    <w:rsid w:val="00B848B4"/>
    <w:rsid w:val="00B851CA"/>
    <w:rsid w:val="00B878EB"/>
    <w:rsid w:val="00B87B61"/>
    <w:rsid w:val="00B937B1"/>
    <w:rsid w:val="00BA0590"/>
    <w:rsid w:val="00BB4457"/>
    <w:rsid w:val="00BB562A"/>
    <w:rsid w:val="00BB6ED0"/>
    <w:rsid w:val="00BB7523"/>
    <w:rsid w:val="00BC5845"/>
    <w:rsid w:val="00BD753F"/>
    <w:rsid w:val="00BF3E0D"/>
    <w:rsid w:val="00BF5C65"/>
    <w:rsid w:val="00C07096"/>
    <w:rsid w:val="00C23B68"/>
    <w:rsid w:val="00C24A84"/>
    <w:rsid w:val="00C3028D"/>
    <w:rsid w:val="00C3045E"/>
    <w:rsid w:val="00C30CD5"/>
    <w:rsid w:val="00C366BE"/>
    <w:rsid w:val="00C36EFA"/>
    <w:rsid w:val="00C415D1"/>
    <w:rsid w:val="00C4379B"/>
    <w:rsid w:val="00C46B09"/>
    <w:rsid w:val="00C53DEC"/>
    <w:rsid w:val="00C578C8"/>
    <w:rsid w:val="00C578FD"/>
    <w:rsid w:val="00C61178"/>
    <w:rsid w:val="00C63E0E"/>
    <w:rsid w:val="00C768D3"/>
    <w:rsid w:val="00C770B1"/>
    <w:rsid w:val="00C7793C"/>
    <w:rsid w:val="00C77A58"/>
    <w:rsid w:val="00C847FA"/>
    <w:rsid w:val="00C84E7A"/>
    <w:rsid w:val="00C8700E"/>
    <w:rsid w:val="00C90D92"/>
    <w:rsid w:val="00CA7ACE"/>
    <w:rsid w:val="00CB265F"/>
    <w:rsid w:val="00CC0269"/>
    <w:rsid w:val="00CC1CE0"/>
    <w:rsid w:val="00CC41C7"/>
    <w:rsid w:val="00CC4371"/>
    <w:rsid w:val="00CD0469"/>
    <w:rsid w:val="00CD087B"/>
    <w:rsid w:val="00CD136B"/>
    <w:rsid w:val="00CE2C01"/>
    <w:rsid w:val="00CE3CED"/>
    <w:rsid w:val="00CE7FDB"/>
    <w:rsid w:val="00CF2041"/>
    <w:rsid w:val="00CF2802"/>
    <w:rsid w:val="00D00CDD"/>
    <w:rsid w:val="00D14ED5"/>
    <w:rsid w:val="00D245D0"/>
    <w:rsid w:val="00D31048"/>
    <w:rsid w:val="00D320DE"/>
    <w:rsid w:val="00D35AE1"/>
    <w:rsid w:val="00D55197"/>
    <w:rsid w:val="00D56C43"/>
    <w:rsid w:val="00D60492"/>
    <w:rsid w:val="00D735F2"/>
    <w:rsid w:val="00D73FED"/>
    <w:rsid w:val="00D832A1"/>
    <w:rsid w:val="00D86AD9"/>
    <w:rsid w:val="00D90585"/>
    <w:rsid w:val="00D92216"/>
    <w:rsid w:val="00D965E0"/>
    <w:rsid w:val="00DB7DC7"/>
    <w:rsid w:val="00DD4ECF"/>
    <w:rsid w:val="00DD725C"/>
    <w:rsid w:val="00DE7855"/>
    <w:rsid w:val="00DF55A4"/>
    <w:rsid w:val="00DF66B1"/>
    <w:rsid w:val="00DF6A37"/>
    <w:rsid w:val="00DF7640"/>
    <w:rsid w:val="00E0021B"/>
    <w:rsid w:val="00E00E58"/>
    <w:rsid w:val="00E0187C"/>
    <w:rsid w:val="00E0255B"/>
    <w:rsid w:val="00E12DD3"/>
    <w:rsid w:val="00E173EF"/>
    <w:rsid w:val="00E33E32"/>
    <w:rsid w:val="00E36743"/>
    <w:rsid w:val="00E44E87"/>
    <w:rsid w:val="00E71A52"/>
    <w:rsid w:val="00E76B50"/>
    <w:rsid w:val="00E8096F"/>
    <w:rsid w:val="00E82E8A"/>
    <w:rsid w:val="00E83733"/>
    <w:rsid w:val="00E8431D"/>
    <w:rsid w:val="00E857CB"/>
    <w:rsid w:val="00E87EB7"/>
    <w:rsid w:val="00E95832"/>
    <w:rsid w:val="00EA0166"/>
    <w:rsid w:val="00EA2004"/>
    <w:rsid w:val="00EB0E2E"/>
    <w:rsid w:val="00EB56CC"/>
    <w:rsid w:val="00EB7999"/>
    <w:rsid w:val="00EC0BD3"/>
    <w:rsid w:val="00EC1CC0"/>
    <w:rsid w:val="00EC3DB3"/>
    <w:rsid w:val="00EC3DB6"/>
    <w:rsid w:val="00EF2750"/>
    <w:rsid w:val="00EF58BF"/>
    <w:rsid w:val="00F05BFA"/>
    <w:rsid w:val="00F05C83"/>
    <w:rsid w:val="00F06352"/>
    <w:rsid w:val="00F10EBD"/>
    <w:rsid w:val="00F21732"/>
    <w:rsid w:val="00F2632A"/>
    <w:rsid w:val="00F34817"/>
    <w:rsid w:val="00F35CE2"/>
    <w:rsid w:val="00F407AA"/>
    <w:rsid w:val="00F433B2"/>
    <w:rsid w:val="00F51DB3"/>
    <w:rsid w:val="00F52844"/>
    <w:rsid w:val="00F616D6"/>
    <w:rsid w:val="00F7550B"/>
    <w:rsid w:val="00F81BA1"/>
    <w:rsid w:val="00F86F77"/>
    <w:rsid w:val="00FA17FC"/>
    <w:rsid w:val="00FA4BFF"/>
    <w:rsid w:val="00FA7C4C"/>
    <w:rsid w:val="00FB1196"/>
    <w:rsid w:val="00FB76D5"/>
    <w:rsid w:val="00FC034E"/>
    <w:rsid w:val="00FC1720"/>
    <w:rsid w:val="00FC6206"/>
    <w:rsid w:val="00FC662F"/>
    <w:rsid w:val="00FE3FFC"/>
    <w:rsid w:val="00FE4650"/>
    <w:rsid w:val="00FE63CD"/>
    <w:rsid w:val="00FF03FF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0906103"/>
  <w15:chartTrackingRefBased/>
  <w15:docId w15:val="{678692DD-5E22-404E-9913-ED0E6767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 Old Style" w:hAnsi="Bookman Old Style"/>
      <w:color w:val="000000"/>
      <w:sz w:val="24"/>
      <w:szCs w:val="24"/>
    </w:rPr>
  </w:style>
  <w:style w:type="paragraph" w:styleId="BodyText">
    <w:name w:val="Body Text"/>
    <w:basedOn w:val="Normal"/>
    <w:rPr>
      <w:rFonts w:ascii="Arial" w:hAnsi="Arial" w:cs="Arial"/>
      <w:color w:val="000000"/>
      <w:sz w:val="22"/>
    </w:rPr>
  </w:style>
  <w:style w:type="paragraph" w:styleId="BodyTextIndent">
    <w:name w:val="Body Text Indent"/>
    <w:basedOn w:val="Normal"/>
    <w:pPr>
      <w:ind w:left="1440" w:hanging="1440"/>
    </w:pPr>
    <w:rPr>
      <w:rFonts w:ascii="Arial" w:hAnsi="Arial" w:cs="Arial"/>
      <w:color w:val="000000"/>
      <w:sz w:val="22"/>
    </w:rPr>
  </w:style>
  <w:style w:type="paragraph" w:styleId="BodyText2">
    <w:name w:val="Body Text 2"/>
    <w:basedOn w:val="Normal"/>
    <w:pPr>
      <w:jc w:val="center"/>
    </w:pPr>
    <w:rPr>
      <w:rFonts w:ascii="Arial Black" w:hAnsi="Arial Black" w:cs="Arial"/>
      <w:color w:val="000000"/>
      <w:sz w:val="28"/>
      <w:szCs w:val="28"/>
    </w:rPr>
  </w:style>
  <w:style w:type="paragraph" w:styleId="BalloonText">
    <w:name w:val="Balloon Text"/>
    <w:basedOn w:val="Normal"/>
    <w:semiHidden/>
    <w:rsid w:val="004532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616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616D6"/>
    <w:rPr>
      <w:sz w:val="24"/>
      <w:szCs w:val="24"/>
    </w:rPr>
  </w:style>
  <w:style w:type="paragraph" w:styleId="Footer">
    <w:name w:val="footer"/>
    <w:basedOn w:val="Normal"/>
    <w:link w:val="FooterChar"/>
    <w:rsid w:val="00F616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616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D1F3-E254-447A-9B54-8BCD21D8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CHAPTER</vt:lpstr>
    </vt:vector>
  </TitlesOfParts>
  <Company>NMCI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CHAPTER</dc:title>
  <dc:subject/>
  <dc:creator>beverly.b.johnson</dc:creator>
  <cp:keywords/>
  <cp:lastModifiedBy>Mary Peoples</cp:lastModifiedBy>
  <cp:revision>2</cp:revision>
  <cp:lastPrinted>2019-10-16T01:48:00Z</cp:lastPrinted>
  <dcterms:created xsi:type="dcterms:W3CDTF">2024-10-11T22:29:00Z</dcterms:created>
  <dcterms:modified xsi:type="dcterms:W3CDTF">2024-10-11T22:29:00Z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-634838046</vt:i4>
  </property>
</Properties>
</file>